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FA63D" w14:textId="77777777" w:rsidR="00FB673C" w:rsidRDefault="00000000" w:rsidP="00425410">
      <w:pPr>
        <w:spacing w:before="80" w:after="80"/>
        <w:jc w:val="center"/>
      </w:pPr>
      <w:r>
        <w:rPr>
          <w:b/>
          <w:bCs/>
          <w:color w:val="8B6914"/>
          <w:sz w:val="48"/>
          <w:szCs w:val="48"/>
        </w:rPr>
        <w:t>✝</w:t>
      </w:r>
    </w:p>
    <w:p w14:paraId="0C549531" w14:textId="77777777" w:rsidR="00067215" w:rsidRDefault="00067215" w:rsidP="00425410">
      <w:pPr>
        <w:spacing w:before="40" w:after="60"/>
        <w:jc w:val="center"/>
        <w:rPr>
          <w:b/>
          <w:bCs/>
          <w:color w:val="5B3A29"/>
          <w:sz w:val="40"/>
          <w:szCs w:val="40"/>
        </w:rPr>
      </w:pPr>
      <w:r w:rsidRPr="00067215">
        <w:rPr>
          <w:rFonts w:hint="eastAsia"/>
          <w:b/>
          <w:bCs/>
          <w:color w:val="5B3A29"/>
          <w:sz w:val="40"/>
          <w:szCs w:val="40"/>
        </w:rPr>
        <w:t>尊者チマッティ神父様の列福を願う「恵みの証言」</w:t>
      </w:r>
    </w:p>
    <w:p w14:paraId="75616FAE" w14:textId="26DE2019" w:rsidR="00FB673C" w:rsidRDefault="00067215" w:rsidP="00425410">
      <w:pPr>
        <w:spacing w:before="40" w:after="60"/>
        <w:jc w:val="center"/>
      </w:pPr>
      <w:r w:rsidRPr="00067215">
        <w:rPr>
          <w:rFonts w:hint="eastAsia"/>
          <w:color w:val="6B4226"/>
          <w:sz w:val="30"/>
          <w:szCs w:val="30"/>
        </w:rPr>
        <w:t>神父様</w:t>
      </w:r>
      <w:r>
        <w:rPr>
          <w:rFonts w:hint="eastAsia"/>
          <w:color w:val="6B4226"/>
          <w:sz w:val="30"/>
          <w:szCs w:val="30"/>
        </w:rPr>
        <w:t>、あり</w:t>
      </w:r>
      <w:r w:rsidR="00D048D3">
        <w:rPr>
          <w:rFonts w:hint="eastAsia"/>
          <w:color w:val="6B4226"/>
          <w:sz w:val="30"/>
          <w:szCs w:val="30"/>
        </w:rPr>
        <w:t>が</w:t>
      </w:r>
      <w:r>
        <w:rPr>
          <w:rFonts w:hint="eastAsia"/>
          <w:color w:val="6B4226"/>
          <w:sz w:val="30"/>
          <w:szCs w:val="30"/>
        </w:rPr>
        <w:t>とうの記録</w:t>
      </w:r>
    </w:p>
    <w:p w14:paraId="36066FA1" w14:textId="77777777" w:rsidR="00FB673C" w:rsidRDefault="00000000" w:rsidP="00425410">
      <w:pPr>
        <w:spacing w:before="40" w:after="120"/>
        <w:jc w:val="center"/>
      </w:pPr>
      <w:r>
        <w:rPr>
          <w:color w:val="C8A96E"/>
          <w:sz w:val="24"/>
          <w:szCs w:val="24"/>
        </w:rPr>
        <w:t>─── ♪ ───────────── ♪ ───</w:t>
      </w:r>
    </w:p>
    <w:p w14:paraId="2FF5526C" w14:textId="77777777" w:rsidR="00FB673C" w:rsidRDefault="00000000" w:rsidP="00425410">
      <w:pPr>
        <w:spacing w:before="80" w:after="240"/>
        <w:jc w:val="right"/>
      </w:pPr>
      <w:r>
        <w:t>【記入日：　　　　年　　　月　　　日】</w:t>
      </w:r>
    </w:p>
    <w:p w14:paraId="7167D864" w14:textId="77777777" w:rsidR="00FB673C" w:rsidRDefault="00000000" w:rsidP="00425410">
      <w:pPr>
        <w:spacing w:before="360" w:after="200"/>
      </w:pPr>
      <w:r>
        <w:rPr>
          <w:b/>
          <w:bCs/>
          <w:color w:val="4A3728"/>
          <w:sz w:val="32"/>
          <w:szCs w:val="32"/>
        </w:rPr>
        <w:t>1. あなたのことについて教えてください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1"/>
        <w:gridCol w:w="6953"/>
      </w:tblGrid>
      <w:tr w:rsidR="00FB673C" w14:paraId="70F1513C" w14:textId="77777777" w:rsidTr="00DD2026">
        <w:trPr>
          <w:trHeight w:val="600"/>
        </w:trPr>
        <w:tc>
          <w:tcPr>
            <w:tcW w:w="2551" w:type="dxa"/>
            <w:tcBorders>
              <w:top w:val="single" w:sz="1" w:space="0" w:color="C8A96E"/>
              <w:left w:val="single" w:sz="1" w:space="0" w:color="C8A96E"/>
              <w:bottom w:val="single" w:sz="1" w:space="0" w:color="C8A96E"/>
              <w:right w:val="single" w:sz="1" w:space="0" w:color="C8A96E"/>
            </w:tcBorders>
            <w:shd w:val="clear" w:color="auto" w:fill="F5ECD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E56865" w14:textId="64B4735A" w:rsidR="00FB673C" w:rsidRDefault="00000000" w:rsidP="00425410">
            <w:pPr>
              <w:jc w:val="center"/>
            </w:pPr>
            <w:r>
              <w:rPr>
                <w:b/>
                <w:bCs/>
                <w:color w:val="4A3728"/>
              </w:rPr>
              <w:t>お名前</w:t>
            </w:r>
            <w:r w:rsidR="00DD2026">
              <w:rPr>
                <w:rFonts w:hint="eastAsia"/>
                <w:b/>
                <w:bCs/>
                <w:color w:val="4A3728"/>
              </w:rPr>
              <w:t>／ふりがな</w:t>
            </w:r>
          </w:p>
        </w:tc>
        <w:tc>
          <w:tcPr>
            <w:tcW w:w="6953" w:type="dxa"/>
            <w:tcBorders>
              <w:top w:val="single" w:sz="1" w:space="0" w:color="C8A96E"/>
              <w:left w:val="single" w:sz="1" w:space="0" w:color="C8A96E"/>
              <w:bottom w:val="single" w:sz="1" w:space="0" w:color="C8A96E"/>
              <w:right w:val="single" w:sz="1" w:space="0" w:color="C8A96E"/>
            </w:tcBorders>
            <w:tcMar>
              <w:top w:w="80" w:type="dxa"/>
              <w:left w:w="200" w:type="dxa"/>
              <w:bottom w:w="80" w:type="dxa"/>
              <w:right w:w="120" w:type="dxa"/>
            </w:tcMar>
            <w:vAlign w:val="center"/>
          </w:tcPr>
          <w:p w14:paraId="76E2AC1A" w14:textId="77777777" w:rsidR="00FB673C" w:rsidRDefault="00FB673C" w:rsidP="00425410"/>
        </w:tc>
      </w:tr>
      <w:tr w:rsidR="00FB673C" w14:paraId="10BA1763" w14:textId="77777777" w:rsidTr="00DD2026">
        <w:trPr>
          <w:trHeight w:val="600"/>
        </w:trPr>
        <w:tc>
          <w:tcPr>
            <w:tcW w:w="2551" w:type="dxa"/>
            <w:tcBorders>
              <w:top w:val="single" w:sz="1" w:space="0" w:color="C8A96E"/>
              <w:left w:val="single" w:sz="1" w:space="0" w:color="C8A96E"/>
              <w:bottom w:val="single" w:sz="1" w:space="0" w:color="C8A96E"/>
              <w:right w:val="single" w:sz="1" w:space="0" w:color="C8A96E"/>
            </w:tcBorders>
            <w:shd w:val="clear" w:color="auto" w:fill="F5ECD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C66B4C" w14:textId="6D04FE78" w:rsidR="00FB673C" w:rsidRPr="00DD2026" w:rsidRDefault="00DD2026" w:rsidP="00425410">
            <w:pPr>
              <w:jc w:val="center"/>
              <w:rPr>
                <w:rFonts w:hint="eastAsia"/>
                <w:b/>
                <w:bCs/>
              </w:rPr>
            </w:pPr>
            <w:r w:rsidRPr="00DD2026">
              <w:rPr>
                <w:rFonts w:hint="eastAsia"/>
                <w:b/>
                <w:bCs/>
              </w:rPr>
              <w:t>所属教会</w:t>
            </w:r>
          </w:p>
        </w:tc>
        <w:tc>
          <w:tcPr>
            <w:tcW w:w="6953" w:type="dxa"/>
            <w:tcBorders>
              <w:top w:val="single" w:sz="1" w:space="0" w:color="C8A96E"/>
              <w:left w:val="single" w:sz="1" w:space="0" w:color="C8A96E"/>
              <w:bottom w:val="single" w:sz="1" w:space="0" w:color="C8A96E"/>
              <w:right w:val="single" w:sz="1" w:space="0" w:color="C8A96E"/>
            </w:tcBorders>
            <w:tcMar>
              <w:top w:w="80" w:type="dxa"/>
              <w:left w:w="200" w:type="dxa"/>
              <w:bottom w:w="80" w:type="dxa"/>
              <w:right w:w="120" w:type="dxa"/>
            </w:tcMar>
            <w:vAlign w:val="center"/>
          </w:tcPr>
          <w:p w14:paraId="7B0F303A" w14:textId="77777777" w:rsidR="00FB673C" w:rsidRDefault="00FB673C" w:rsidP="00425410">
            <w:pPr>
              <w:rPr>
                <w:rFonts w:hint="eastAsia"/>
              </w:rPr>
            </w:pPr>
          </w:p>
        </w:tc>
      </w:tr>
      <w:tr w:rsidR="00DD2026" w14:paraId="33302E21" w14:textId="77777777" w:rsidTr="00DD2026">
        <w:trPr>
          <w:trHeight w:val="600"/>
        </w:trPr>
        <w:tc>
          <w:tcPr>
            <w:tcW w:w="2551" w:type="dxa"/>
            <w:tcBorders>
              <w:top w:val="single" w:sz="1" w:space="0" w:color="C8A96E"/>
              <w:left w:val="single" w:sz="1" w:space="0" w:color="C8A96E"/>
              <w:bottom w:val="single" w:sz="1" w:space="0" w:color="C8A96E"/>
              <w:right w:val="single" w:sz="1" w:space="0" w:color="C8A96E"/>
            </w:tcBorders>
            <w:shd w:val="clear" w:color="auto" w:fill="F5ECD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D8A54B" w14:textId="7D89C70A" w:rsidR="00DD2026" w:rsidRPr="00DD2026" w:rsidRDefault="00DD2026" w:rsidP="0042541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メールアドレス</w:t>
            </w:r>
          </w:p>
        </w:tc>
        <w:tc>
          <w:tcPr>
            <w:tcW w:w="6953" w:type="dxa"/>
            <w:tcBorders>
              <w:top w:val="single" w:sz="1" w:space="0" w:color="C8A96E"/>
              <w:left w:val="single" w:sz="1" w:space="0" w:color="C8A96E"/>
              <w:bottom w:val="single" w:sz="1" w:space="0" w:color="C8A96E"/>
              <w:right w:val="single" w:sz="1" w:space="0" w:color="C8A96E"/>
            </w:tcBorders>
            <w:tcMar>
              <w:top w:w="80" w:type="dxa"/>
              <w:left w:w="200" w:type="dxa"/>
              <w:bottom w:w="80" w:type="dxa"/>
              <w:right w:w="120" w:type="dxa"/>
            </w:tcMar>
            <w:vAlign w:val="center"/>
          </w:tcPr>
          <w:p w14:paraId="164A15BA" w14:textId="77777777" w:rsidR="00DD2026" w:rsidRDefault="00DD2026" w:rsidP="00425410">
            <w:pPr>
              <w:rPr>
                <w:rFonts w:hint="eastAsia"/>
              </w:rPr>
            </w:pPr>
          </w:p>
        </w:tc>
      </w:tr>
      <w:tr w:rsidR="00FB673C" w14:paraId="036DA119" w14:textId="77777777" w:rsidTr="00DD2026">
        <w:trPr>
          <w:trHeight w:val="600"/>
        </w:trPr>
        <w:tc>
          <w:tcPr>
            <w:tcW w:w="2551" w:type="dxa"/>
            <w:tcBorders>
              <w:top w:val="single" w:sz="1" w:space="0" w:color="C8A96E"/>
              <w:left w:val="single" w:sz="1" w:space="0" w:color="C8A96E"/>
              <w:bottom w:val="single" w:sz="1" w:space="0" w:color="C8A96E"/>
              <w:right w:val="single" w:sz="1" w:space="0" w:color="C8A96E"/>
            </w:tcBorders>
            <w:shd w:val="clear" w:color="auto" w:fill="F5ECD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1FDD3F" w14:textId="77777777" w:rsidR="00FB673C" w:rsidRDefault="00000000" w:rsidP="00425410">
            <w:pPr>
              <w:jc w:val="center"/>
            </w:pPr>
            <w:r>
              <w:rPr>
                <w:b/>
                <w:bCs/>
                <w:color w:val="4A3728"/>
              </w:rPr>
              <w:t>お電話番号</w:t>
            </w:r>
          </w:p>
        </w:tc>
        <w:tc>
          <w:tcPr>
            <w:tcW w:w="6953" w:type="dxa"/>
            <w:tcBorders>
              <w:top w:val="single" w:sz="1" w:space="0" w:color="C8A96E"/>
              <w:left w:val="single" w:sz="1" w:space="0" w:color="C8A96E"/>
              <w:bottom w:val="single" w:sz="1" w:space="0" w:color="C8A96E"/>
              <w:right w:val="single" w:sz="1" w:space="0" w:color="C8A96E"/>
            </w:tcBorders>
            <w:tcMar>
              <w:top w:w="80" w:type="dxa"/>
              <w:left w:w="200" w:type="dxa"/>
              <w:bottom w:w="80" w:type="dxa"/>
              <w:right w:w="120" w:type="dxa"/>
            </w:tcMar>
            <w:vAlign w:val="center"/>
          </w:tcPr>
          <w:p w14:paraId="3777A124" w14:textId="77777777" w:rsidR="00FB673C" w:rsidRDefault="00FB673C" w:rsidP="00425410"/>
        </w:tc>
      </w:tr>
    </w:tbl>
    <w:p w14:paraId="7C57FCE3" w14:textId="36DFC32B" w:rsidR="00DD2026" w:rsidRDefault="00DD2026" w:rsidP="00DD2026">
      <w:pPr>
        <w:spacing w:before="360" w:after="200"/>
      </w:pPr>
      <w:r>
        <w:rPr>
          <w:rFonts w:hint="eastAsia"/>
          <w:b/>
          <w:bCs/>
          <w:color w:val="4A3728"/>
          <w:sz w:val="32"/>
          <w:szCs w:val="32"/>
        </w:rPr>
        <w:t>２</w:t>
      </w:r>
      <w:r>
        <w:rPr>
          <w:b/>
          <w:bCs/>
          <w:color w:val="4A3728"/>
          <w:sz w:val="32"/>
          <w:szCs w:val="32"/>
        </w:rPr>
        <w:t>.</w:t>
      </w:r>
      <w:r>
        <w:rPr>
          <w:rFonts w:hint="eastAsia"/>
          <w:b/>
          <w:bCs/>
          <w:color w:val="4A3728"/>
          <w:sz w:val="32"/>
          <w:szCs w:val="32"/>
        </w:rPr>
        <w:t>件名</w:t>
      </w:r>
    </w:p>
    <w:p w14:paraId="568D7D2F" w14:textId="01EE9ED2" w:rsidR="00DD2026" w:rsidRDefault="00DD2026" w:rsidP="00DD2026">
      <w:pPr>
        <w:spacing w:before="80" w:after="160"/>
        <w:ind w:left="240"/>
      </w:pPr>
      <w:r>
        <w:rPr>
          <w:i/>
          <w:iCs/>
          <w:color w:val="888888"/>
          <w:sz w:val="24"/>
          <w:szCs w:val="24"/>
        </w:rPr>
        <w:t>（例：</w:t>
      </w:r>
      <w:r>
        <w:rPr>
          <w:rFonts w:hint="eastAsia"/>
          <w:i/>
          <w:iCs/>
          <w:color w:val="888888"/>
          <w:sz w:val="24"/>
          <w:szCs w:val="24"/>
        </w:rPr>
        <w:t>長年の病気の治療、家族の和解、困難な状況での出来事など）</w:t>
      </w:r>
    </w:p>
    <w:tbl>
      <w:tblPr>
        <w:tblW w:w="5000" w:type="pct"/>
        <w:tblBorders>
          <w:top w:val="single" w:sz="2" w:space="0" w:color="C8A96E"/>
          <w:left w:val="single" w:sz="2" w:space="0" w:color="C8A96E"/>
          <w:right w:val="single" w:sz="2" w:space="0" w:color="C8A96E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0"/>
      </w:tblGrid>
      <w:tr w:rsidR="00DD2026" w14:paraId="15DDB670" w14:textId="77777777" w:rsidTr="007A2ADC">
        <w:trPr>
          <w:trHeight w:val="600"/>
        </w:trPr>
        <w:tc>
          <w:tcPr>
            <w:tcW w:w="9504" w:type="dxa"/>
            <w:tcBorders>
              <w:top w:val="single" w:sz="2" w:space="0" w:color="C8A96E"/>
              <w:bottom w:val="single" w:sz="4" w:space="0" w:color="C8A96E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D08637F" w14:textId="77777777" w:rsidR="00DD2026" w:rsidRDefault="00DD2026" w:rsidP="00220A6C"/>
        </w:tc>
      </w:tr>
    </w:tbl>
    <w:p w14:paraId="0E7F9126" w14:textId="77777777" w:rsidR="00DD2026" w:rsidRDefault="00DD2026" w:rsidP="00DD2026">
      <w:pPr>
        <w:spacing w:before="360" w:after="200"/>
      </w:pPr>
      <w:r>
        <w:rPr>
          <w:b/>
          <w:bCs/>
          <w:color w:val="4A3728"/>
          <w:sz w:val="32"/>
          <w:szCs w:val="32"/>
        </w:rPr>
        <w:t>3. いつ頃のことでしたか？</w:t>
      </w:r>
    </w:p>
    <w:p w14:paraId="4EF01FEB" w14:textId="77777777" w:rsidR="00DD2026" w:rsidRDefault="00DD2026" w:rsidP="00DD2026">
      <w:pPr>
        <w:spacing w:before="80" w:after="160"/>
        <w:ind w:left="240"/>
      </w:pPr>
      <w:r>
        <w:rPr>
          <w:i/>
          <w:iCs/>
          <w:color w:val="888888"/>
          <w:sz w:val="24"/>
          <w:szCs w:val="24"/>
        </w:rPr>
        <w:t>（例：〇〇年ごろ、入院していた時、など覚えている範囲で）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4"/>
      </w:tblGrid>
      <w:tr w:rsidR="00DD2026" w14:paraId="7F995781" w14:textId="77777777" w:rsidTr="007A2ADC">
        <w:trPr>
          <w:trHeight w:val="600"/>
        </w:trPr>
        <w:tc>
          <w:tcPr>
            <w:tcW w:w="9504" w:type="dxa"/>
            <w:tcBorders>
              <w:top w:val="single" w:sz="1" w:space="0" w:color="C8A96E"/>
              <w:left w:val="single" w:sz="1" w:space="0" w:color="C8A96E"/>
              <w:bottom w:val="dotted" w:sz="1" w:space="0" w:color="D0C0A0"/>
              <w:right w:val="single" w:sz="1" w:space="0" w:color="C8A96E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D054E4A" w14:textId="77777777" w:rsidR="00DD2026" w:rsidRDefault="00DD2026" w:rsidP="00220A6C"/>
        </w:tc>
      </w:tr>
      <w:tr w:rsidR="00DD2026" w14:paraId="41DAA77B" w14:textId="77777777" w:rsidTr="007A2ADC">
        <w:trPr>
          <w:trHeight w:val="600"/>
        </w:trPr>
        <w:tc>
          <w:tcPr>
            <w:tcW w:w="9504" w:type="dxa"/>
            <w:tcBorders>
              <w:top w:val="dotted" w:sz="1" w:space="0" w:color="D0C0A0"/>
              <w:left w:val="single" w:sz="1" w:space="0" w:color="C8A96E"/>
              <w:bottom w:val="single" w:sz="1" w:space="0" w:color="C8A96E"/>
              <w:right w:val="single" w:sz="1" w:space="0" w:color="C8A96E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AF69C65" w14:textId="77777777" w:rsidR="00DD2026" w:rsidRDefault="00DD2026" w:rsidP="00220A6C"/>
        </w:tc>
      </w:tr>
    </w:tbl>
    <w:p w14:paraId="1FC9E658" w14:textId="74A16F44" w:rsidR="00FB673C" w:rsidRDefault="007A2ADC" w:rsidP="00425410">
      <w:pPr>
        <w:spacing w:before="360" w:after="200"/>
      </w:pPr>
      <w:r>
        <w:rPr>
          <w:rFonts w:hint="eastAsia"/>
          <w:b/>
          <w:bCs/>
          <w:color w:val="4A3728"/>
          <w:sz w:val="32"/>
          <w:szCs w:val="32"/>
        </w:rPr>
        <w:lastRenderedPageBreak/>
        <w:t>４</w:t>
      </w:r>
      <w:r>
        <w:rPr>
          <w:b/>
          <w:bCs/>
          <w:color w:val="4A3728"/>
          <w:sz w:val="32"/>
          <w:szCs w:val="32"/>
        </w:rPr>
        <w:t>.</w:t>
      </w:r>
      <w:r w:rsidR="00000000">
        <w:rPr>
          <w:b/>
          <w:bCs/>
          <w:color w:val="4A3728"/>
          <w:sz w:val="32"/>
          <w:szCs w:val="32"/>
        </w:rPr>
        <w:t xml:space="preserve"> どのような</w:t>
      </w:r>
      <w:r>
        <w:rPr>
          <w:rFonts w:hint="eastAsia"/>
          <w:b/>
          <w:bCs/>
          <w:color w:val="4A3728"/>
          <w:sz w:val="32"/>
          <w:szCs w:val="32"/>
        </w:rPr>
        <w:t>お取次ぎをお願いしましたか</w:t>
      </w:r>
      <w:r w:rsidR="00000000">
        <w:rPr>
          <w:b/>
          <w:bCs/>
          <w:color w:val="4A3728"/>
          <w:sz w:val="32"/>
          <w:szCs w:val="32"/>
        </w:rPr>
        <w:t>？</w:t>
      </w:r>
    </w:p>
    <w:p w14:paraId="1F968288" w14:textId="77E22CC1" w:rsidR="00FB673C" w:rsidRDefault="00000000" w:rsidP="00425410">
      <w:pPr>
        <w:spacing w:before="80" w:after="160"/>
        <w:ind w:left="240"/>
        <w:rPr>
          <w:rFonts w:hint="eastAsia"/>
        </w:rPr>
      </w:pPr>
      <w:r>
        <w:rPr>
          <w:i/>
          <w:iCs/>
          <w:color w:val="888888"/>
          <w:sz w:val="24"/>
          <w:szCs w:val="24"/>
        </w:rPr>
        <w:t>（例：</w:t>
      </w:r>
      <w:r w:rsidR="007A2ADC">
        <w:rPr>
          <w:i/>
          <w:iCs/>
          <w:color w:val="888888"/>
          <w:sz w:val="24"/>
          <w:szCs w:val="24"/>
        </w:rPr>
        <w:t>チマッティ神父様にどのように祈ったか、どのくらいの期間祈ったか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0"/>
      </w:tblGrid>
      <w:tr w:rsidR="00FB673C" w14:paraId="3422D24A" w14:textId="77777777" w:rsidTr="007A2ADC">
        <w:trPr>
          <w:trHeight w:val="600"/>
        </w:trPr>
        <w:tc>
          <w:tcPr>
            <w:tcW w:w="9500" w:type="dxa"/>
            <w:tcBorders>
              <w:top w:val="single" w:sz="4" w:space="0" w:color="C8A96E"/>
              <w:left w:val="single" w:sz="2" w:space="0" w:color="C8A96E"/>
              <w:bottom w:val="dotted" w:sz="2" w:space="0" w:color="D0C0A0"/>
              <w:right w:val="single" w:sz="2" w:space="0" w:color="C8A96E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3789617" w14:textId="77777777" w:rsidR="00FB673C" w:rsidRDefault="00FB673C" w:rsidP="00425410"/>
        </w:tc>
      </w:tr>
      <w:tr w:rsidR="00425410" w14:paraId="6B61034D" w14:textId="77777777" w:rsidTr="007A2ADC">
        <w:trPr>
          <w:trHeight w:val="600"/>
        </w:trPr>
        <w:tc>
          <w:tcPr>
            <w:tcW w:w="9500" w:type="dxa"/>
            <w:tcBorders>
              <w:top w:val="dotted" w:sz="2" w:space="0" w:color="D0C0A0"/>
              <w:left w:val="single" w:sz="1" w:space="0" w:color="C8A96E"/>
              <w:bottom w:val="dotted" w:sz="1" w:space="0" w:color="D0C0A0"/>
              <w:right w:val="single" w:sz="1" w:space="0" w:color="C8A96E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1A53EA4" w14:textId="77777777" w:rsidR="00425410" w:rsidRDefault="00425410" w:rsidP="00425410"/>
        </w:tc>
      </w:tr>
      <w:tr w:rsidR="00425410" w14:paraId="7BEA496F" w14:textId="77777777" w:rsidTr="007A2ADC">
        <w:trPr>
          <w:trHeight w:val="600"/>
        </w:trPr>
        <w:tc>
          <w:tcPr>
            <w:tcW w:w="9500" w:type="dxa"/>
            <w:tcBorders>
              <w:top w:val="dotted" w:sz="1" w:space="0" w:color="D0C0A0"/>
              <w:left w:val="single" w:sz="1" w:space="0" w:color="C8A96E"/>
              <w:bottom w:val="single" w:sz="1" w:space="0" w:color="C8A96E"/>
              <w:right w:val="single" w:sz="1" w:space="0" w:color="C8A96E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ED13BA7" w14:textId="77777777" w:rsidR="00425410" w:rsidRDefault="00425410" w:rsidP="00425410"/>
        </w:tc>
      </w:tr>
    </w:tbl>
    <w:p w14:paraId="27D20586" w14:textId="0D58D3B1" w:rsidR="007A2ADC" w:rsidRDefault="007A2ADC" w:rsidP="007A2ADC">
      <w:pPr>
        <w:spacing w:before="360" w:after="200"/>
      </w:pPr>
      <w:r>
        <w:rPr>
          <w:rFonts w:hint="eastAsia"/>
          <w:b/>
          <w:bCs/>
          <w:color w:val="4A3728"/>
          <w:sz w:val="32"/>
          <w:szCs w:val="32"/>
        </w:rPr>
        <w:t>５</w:t>
      </w:r>
      <w:r>
        <w:rPr>
          <w:b/>
          <w:bCs/>
          <w:color w:val="4A3728"/>
          <w:sz w:val="32"/>
          <w:szCs w:val="32"/>
        </w:rPr>
        <w:t>.</w:t>
      </w:r>
      <w:r>
        <w:rPr>
          <w:b/>
          <w:bCs/>
          <w:color w:val="4A3728"/>
          <w:sz w:val="32"/>
          <w:szCs w:val="32"/>
        </w:rPr>
        <w:t>いただいた「恵み」の詳細</w:t>
      </w:r>
    </w:p>
    <w:p w14:paraId="3F2AA8E4" w14:textId="1C2AD1B5" w:rsidR="007A2ADC" w:rsidRDefault="007A2ADC" w:rsidP="007A2ADC">
      <w:pPr>
        <w:spacing w:before="80" w:after="160"/>
        <w:ind w:left="240"/>
        <w:rPr>
          <w:i/>
          <w:iCs/>
          <w:color w:val="888888"/>
          <w:sz w:val="24"/>
          <w:szCs w:val="24"/>
        </w:rPr>
      </w:pPr>
      <w:r>
        <w:rPr>
          <w:i/>
          <w:iCs/>
          <w:color w:val="888888"/>
          <w:sz w:val="24"/>
          <w:szCs w:val="24"/>
        </w:rPr>
        <w:t>（例：</w:t>
      </w:r>
      <w:r>
        <w:rPr>
          <w:i/>
          <w:iCs/>
          <w:color w:val="888888"/>
          <w:sz w:val="24"/>
          <w:szCs w:val="24"/>
        </w:rPr>
        <w:t>状況</w:t>
      </w:r>
      <w:r>
        <w:rPr>
          <w:rFonts w:hint="eastAsia"/>
          <w:i/>
          <w:iCs/>
          <w:color w:val="888888"/>
          <w:sz w:val="24"/>
          <w:szCs w:val="24"/>
        </w:rPr>
        <w:t>がどのように変化したか。具体的に何が起こったか。</w:t>
      </w:r>
    </w:p>
    <w:p w14:paraId="0B9F1F8A" w14:textId="3C33631F" w:rsidR="007A2ADC" w:rsidRDefault="007A2ADC" w:rsidP="007A2ADC">
      <w:pPr>
        <w:spacing w:before="80" w:after="160"/>
        <w:ind w:left="240"/>
        <w:rPr>
          <w:rFonts w:hint="eastAsia"/>
        </w:rPr>
      </w:pPr>
      <w:r>
        <w:rPr>
          <w:rFonts w:hint="eastAsia"/>
          <w:i/>
          <w:iCs/>
          <w:color w:val="888888"/>
          <w:sz w:val="24"/>
          <w:szCs w:val="24"/>
        </w:rPr>
        <w:t>※医学的に説明がつかない！といった主観的な感覚も大切に扱います。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0"/>
      </w:tblGrid>
      <w:tr w:rsidR="007A2ADC" w14:paraId="63F43251" w14:textId="77777777" w:rsidTr="007A2ADC">
        <w:trPr>
          <w:trHeight w:val="600"/>
        </w:trPr>
        <w:tc>
          <w:tcPr>
            <w:tcW w:w="9500" w:type="dxa"/>
            <w:tcBorders>
              <w:top w:val="single" w:sz="4" w:space="0" w:color="C8A96E"/>
              <w:left w:val="single" w:sz="2" w:space="0" w:color="C8A96E"/>
              <w:bottom w:val="dotted" w:sz="2" w:space="0" w:color="D0C0A0"/>
              <w:right w:val="single" w:sz="2" w:space="0" w:color="C8A96E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29E0A0B" w14:textId="77777777" w:rsidR="007A2ADC" w:rsidRDefault="007A2ADC" w:rsidP="00220A6C"/>
        </w:tc>
      </w:tr>
      <w:tr w:rsidR="007A2ADC" w14:paraId="3EAB1BD8" w14:textId="77777777" w:rsidTr="007A2ADC">
        <w:trPr>
          <w:trHeight w:val="600"/>
        </w:trPr>
        <w:tc>
          <w:tcPr>
            <w:tcW w:w="9500" w:type="dxa"/>
            <w:tcBorders>
              <w:top w:val="dotted" w:sz="2" w:space="0" w:color="D0C0A0"/>
              <w:left w:val="single" w:sz="1" w:space="0" w:color="C8A96E"/>
              <w:bottom w:val="dotted" w:sz="1" w:space="0" w:color="D0C0A0"/>
              <w:right w:val="single" w:sz="1" w:space="0" w:color="C8A96E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A3B43F7" w14:textId="77777777" w:rsidR="007A2ADC" w:rsidRDefault="007A2ADC" w:rsidP="00220A6C"/>
        </w:tc>
      </w:tr>
      <w:tr w:rsidR="007A2ADC" w14:paraId="5C3A1D96" w14:textId="77777777" w:rsidTr="007A2ADC">
        <w:trPr>
          <w:trHeight w:val="600"/>
        </w:trPr>
        <w:tc>
          <w:tcPr>
            <w:tcW w:w="9500" w:type="dxa"/>
            <w:tcBorders>
              <w:top w:val="dotted" w:sz="1" w:space="0" w:color="D0C0A0"/>
              <w:left w:val="single" w:sz="1" w:space="0" w:color="C8A96E"/>
              <w:bottom w:val="dotted" w:sz="1" w:space="0" w:color="D0C0A0"/>
              <w:right w:val="single" w:sz="1" w:space="0" w:color="C8A96E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5580163" w14:textId="77777777" w:rsidR="007A2ADC" w:rsidRDefault="007A2ADC" w:rsidP="00220A6C"/>
        </w:tc>
      </w:tr>
      <w:tr w:rsidR="007A2ADC" w14:paraId="5CC4438E" w14:textId="77777777" w:rsidTr="007A2ADC">
        <w:trPr>
          <w:trHeight w:val="600"/>
        </w:trPr>
        <w:tc>
          <w:tcPr>
            <w:tcW w:w="9500" w:type="dxa"/>
            <w:tcBorders>
              <w:top w:val="dotted" w:sz="1" w:space="0" w:color="D0C0A0"/>
              <w:left w:val="single" w:sz="1" w:space="0" w:color="C8A96E"/>
              <w:bottom w:val="dotted" w:sz="1" w:space="0" w:color="D0C0A0"/>
              <w:right w:val="single" w:sz="1" w:space="0" w:color="C8A96E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1DB1512" w14:textId="77777777" w:rsidR="007A2ADC" w:rsidRDefault="007A2ADC" w:rsidP="00220A6C"/>
        </w:tc>
      </w:tr>
      <w:tr w:rsidR="007A2ADC" w14:paraId="43263AAC" w14:textId="77777777" w:rsidTr="007A2ADC">
        <w:trPr>
          <w:trHeight w:val="600"/>
        </w:trPr>
        <w:tc>
          <w:tcPr>
            <w:tcW w:w="9500" w:type="dxa"/>
            <w:tcBorders>
              <w:top w:val="dotted" w:sz="1" w:space="0" w:color="D0C0A0"/>
              <w:left w:val="single" w:sz="1" w:space="0" w:color="C8A96E"/>
              <w:bottom w:val="dotted" w:sz="1" w:space="0" w:color="D0C0A0"/>
              <w:right w:val="single" w:sz="1" w:space="0" w:color="C8A96E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0608DA1" w14:textId="77777777" w:rsidR="007A2ADC" w:rsidRDefault="007A2ADC" w:rsidP="00220A6C"/>
        </w:tc>
      </w:tr>
      <w:tr w:rsidR="007A2ADC" w14:paraId="695B46FB" w14:textId="77777777" w:rsidTr="007A2ADC">
        <w:trPr>
          <w:trHeight w:val="600"/>
        </w:trPr>
        <w:tc>
          <w:tcPr>
            <w:tcW w:w="9500" w:type="dxa"/>
            <w:tcBorders>
              <w:top w:val="dotted" w:sz="1" w:space="0" w:color="D0C0A0"/>
              <w:left w:val="single" w:sz="1" w:space="0" w:color="C8A96E"/>
              <w:bottom w:val="dotted" w:sz="1" w:space="0" w:color="D0C0A0"/>
              <w:right w:val="single" w:sz="1" w:space="0" w:color="C8A96E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CA5A297" w14:textId="77777777" w:rsidR="007A2ADC" w:rsidRDefault="007A2ADC" w:rsidP="00220A6C"/>
        </w:tc>
      </w:tr>
      <w:tr w:rsidR="007A2ADC" w14:paraId="16BD1780" w14:textId="77777777" w:rsidTr="007A2ADC">
        <w:trPr>
          <w:trHeight w:val="600"/>
        </w:trPr>
        <w:tc>
          <w:tcPr>
            <w:tcW w:w="9500" w:type="dxa"/>
            <w:tcBorders>
              <w:top w:val="dotted" w:sz="1" w:space="0" w:color="D0C0A0"/>
              <w:left w:val="single" w:sz="1" w:space="0" w:color="C8A96E"/>
              <w:bottom w:val="dotted" w:sz="1" w:space="0" w:color="D0C0A0"/>
              <w:right w:val="single" w:sz="1" w:space="0" w:color="C8A96E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E7417AE" w14:textId="77777777" w:rsidR="007A2ADC" w:rsidRDefault="007A2ADC" w:rsidP="00220A6C"/>
        </w:tc>
      </w:tr>
      <w:tr w:rsidR="007A2ADC" w14:paraId="4F1AAEEE" w14:textId="77777777" w:rsidTr="007A2ADC">
        <w:trPr>
          <w:trHeight w:val="600"/>
        </w:trPr>
        <w:tc>
          <w:tcPr>
            <w:tcW w:w="9500" w:type="dxa"/>
            <w:tcBorders>
              <w:top w:val="dotted" w:sz="1" w:space="0" w:color="D0C0A0"/>
              <w:left w:val="single" w:sz="1" w:space="0" w:color="C8A96E"/>
              <w:bottom w:val="dotted" w:sz="1" w:space="0" w:color="D0C0A0"/>
              <w:right w:val="single" w:sz="1" w:space="0" w:color="C8A96E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F3B4032" w14:textId="77777777" w:rsidR="007A2ADC" w:rsidRDefault="007A2ADC" w:rsidP="00220A6C"/>
        </w:tc>
      </w:tr>
      <w:tr w:rsidR="007A2ADC" w14:paraId="17D9829A" w14:textId="77777777" w:rsidTr="007A2ADC">
        <w:trPr>
          <w:trHeight w:val="600"/>
        </w:trPr>
        <w:tc>
          <w:tcPr>
            <w:tcW w:w="9500" w:type="dxa"/>
            <w:tcBorders>
              <w:top w:val="dotted" w:sz="1" w:space="0" w:color="D0C0A0"/>
              <w:left w:val="single" w:sz="1" w:space="0" w:color="C8A96E"/>
              <w:bottom w:val="dotted" w:sz="1" w:space="0" w:color="D0C0A0"/>
              <w:right w:val="single" w:sz="1" w:space="0" w:color="C8A96E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A9316AC" w14:textId="77777777" w:rsidR="007A2ADC" w:rsidRDefault="007A2ADC" w:rsidP="00220A6C"/>
        </w:tc>
      </w:tr>
      <w:tr w:rsidR="007A2ADC" w14:paraId="2D7991C8" w14:textId="77777777" w:rsidTr="007A2ADC">
        <w:trPr>
          <w:trHeight w:val="600"/>
        </w:trPr>
        <w:tc>
          <w:tcPr>
            <w:tcW w:w="9500" w:type="dxa"/>
            <w:tcBorders>
              <w:top w:val="dotted" w:sz="1" w:space="0" w:color="D0C0A0"/>
              <w:left w:val="single" w:sz="1" w:space="0" w:color="C8A96E"/>
              <w:bottom w:val="dotted" w:sz="1" w:space="0" w:color="D0C0A0"/>
              <w:right w:val="single" w:sz="1" w:space="0" w:color="C8A96E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9369186" w14:textId="77777777" w:rsidR="007A2ADC" w:rsidRDefault="007A2ADC" w:rsidP="00220A6C"/>
        </w:tc>
      </w:tr>
      <w:tr w:rsidR="007A2ADC" w14:paraId="5CDD19E0" w14:textId="77777777" w:rsidTr="007A2ADC">
        <w:trPr>
          <w:trHeight w:val="600"/>
        </w:trPr>
        <w:tc>
          <w:tcPr>
            <w:tcW w:w="9500" w:type="dxa"/>
            <w:tcBorders>
              <w:top w:val="dotted" w:sz="1" w:space="0" w:color="D0C0A0"/>
              <w:left w:val="single" w:sz="1" w:space="0" w:color="C8A96E"/>
              <w:bottom w:val="single" w:sz="1" w:space="0" w:color="C8A96E"/>
              <w:right w:val="single" w:sz="1" w:space="0" w:color="C8A96E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A320B02" w14:textId="77777777" w:rsidR="007A2ADC" w:rsidRDefault="007A2ADC" w:rsidP="00220A6C"/>
        </w:tc>
      </w:tr>
    </w:tbl>
    <w:p w14:paraId="72C7D83E" w14:textId="5A81BA38" w:rsidR="00FB673C" w:rsidRDefault="00FB673C" w:rsidP="007A2ADC">
      <w:pPr>
        <w:spacing w:before="120" w:after="40"/>
      </w:pPr>
    </w:p>
    <w:p w14:paraId="77BFADBE" w14:textId="4E180418" w:rsidR="00FB673C" w:rsidRDefault="007A2ADC" w:rsidP="00425410">
      <w:pPr>
        <w:spacing w:before="360" w:after="200"/>
      </w:pPr>
      <w:r>
        <w:rPr>
          <w:rFonts w:hint="eastAsia"/>
          <w:b/>
          <w:bCs/>
          <w:color w:val="4A3728"/>
          <w:sz w:val="32"/>
          <w:szCs w:val="32"/>
        </w:rPr>
        <w:lastRenderedPageBreak/>
        <w:t>６</w:t>
      </w:r>
      <w:r w:rsidR="00000000">
        <w:rPr>
          <w:b/>
          <w:bCs/>
          <w:color w:val="4A3728"/>
          <w:sz w:val="32"/>
          <w:szCs w:val="32"/>
        </w:rPr>
        <w:t xml:space="preserve">. </w:t>
      </w:r>
      <w:r>
        <w:rPr>
          <w:rFonts w:hint="eastAsia"/>
          <w:b/>
          <w:bCs/>
          <w:color w:val="4A3728"/>
          <w:sz w:val="32"/>
          <w:szCs w:val="32"/>
        </w:rPr>
        <w:t>裏付けとなる資料はありますか</w:t>
      </w:r>
      <w:r w:rsidR="00000000">
        <w:rPr>
          <w:b/>
          <w:bCs/>
          <w:color w:val="4A3728"/>
          <w:sz w:val="32"/>
          <w:szCs w:val="32"/>
        </w:rPr>
        <w:t>？</w:t>
      </w:r>
    </w:p>
    <w:p w14:paraId="0F794F88" w14:textId="77777777" w:rsidR="00FB673C" w:rsidRDefault="00000000" w:rsidP="00425410">
      <w:pPr>
        <w:spacing w:before="80" w:after="80"/>
        <w:ind w:left="240"/>
      </w:pPr>
      <w:r>
        <w:rPr>
          <w:i/>
          <w:iCs/>
          <w:color w:val="888888"/>
          <w:sz w:val="24"/>
          <w:szCs w:val="24"/>
        </w:rPr>
        <w:t>あてはまるものに ○ をつけてください</w:t>
      </w:r>
    </w:p>
    <w:p w14:paraId="4EFAAFBF" w14:textId="77777777" w:rsidR="007A2ADC" w:rsidRDefault="007A2ADC" w:rsidP="00425410">
      <w:pPr>
        <w:spacing w:before="120" w:after="40"/>
        <w:ind w:left="480"/>
      </w:pPr>
      <w:r>
        <w:rPr>
          <w:rFonts w:hint="eastAsia"/>
        </w:rPr>
        <w:t>医師の</w:t>
      </w:r>
      <w:r w:rsidR="00000000">
        <w:t>診断書</w:t>
      </w:r>
      <w:r w:rsidR="00000000">
        <w:rPr>
          <w:color w:val="C8A96E"/>
        </w:rPr>
        <w:t xml:space="preserve">　・　</w:t>
      </w:r>
      <w:r w:rsidR="00000000">
        <w:t>写真</w:t>
      </w:r>
      <w:r w:rsidR="00000000">
        <w:rPr>
          <w:color w:val="C8A96E"/>
        </w:rPr>
        <w:t xml:space="preserve">　・　</w:t>
      </w:r>
      <w:r>
        <w:rPr>
          <w:rFonts w:hint="eastAsia"/>
        </w:rPr>
        <w:t>当時の日記</w:t>
      </w:r>
      <w:r w:rsidR="00000000">
        <w:t>や手紙</w:t>
      </w:r>
      <w:r w:rsidR="00000000">
        <w:rPr>
          <w:color w:val="C8A96E"/>
        </w:rPr>
        <w:t xml:space="preserve">　・　</w:t>
      </w:r>
      <w:r>
        <w:rPr>
          <w:rFonts w:hint="eastAsia"/>
        </w:rPr>
        <w:t>第三者の証言</w:t>
      </w:r>
    </w:p>
    <w:p w14:paraId="3BECD179" w14:textId="3B5E2FB8" w:rsidR="00FB673C" w:rsidRDefault="007A2ADC" w:rsidP="00425410">
      <w:pPr>
        <w:spacing w:before="120" w:after="40"/>
        <w:ind w:left="480"/>
        <w:rPr>
          <w:rFonts w:hint="eastAsia"/>
        </w:rPr>
      </w:pPr>
      <w:r w:rsidRPr="007A2ADC">
        <w:rPr>
          <w:rFonts w:hint="eastAsia"/>
          <w:color w:val="auto"/>
        </w:rPr>
        <w:t>その他</w:t>
      </w:r>
      <w:r w:rsidR="00000000">
        <w:t xml:space="preserve">（　　　　　　　　　　　　　　　　　</w:t>
      </w:r>
      <w:r>
        <w:rPr>
          <w:rFonts w:hint="eastAsia"/>
        </w:rPr>
        <w:t xml:space="preserve">　　　　　　　　　　）</w:t>
      </w:r>
    </w:p>
    <w:p w14:paraId="072CEA39" w14:textId="77777777" w:rsidR="00FB673C" w:rsidRDefault="00000000" w:rsidP="00425410">
      <w:pPr>
        <w:spacing w:before="80" w:after="160"/>
        <w:ind w:left="240"/>
      </w:pPr>
      <w:r>
        <w:rPr>
          <w:i/>
          <w:iCs/>
          <w:color w:val="888888"/>
          <w:sz w:val="24"/>
          <w:szCs w:val="24"/>
        </w:rPr>
        <w:t>（記録がある場合、コピーをお借りできると大変助かります）</w:t>
      </w:r>
    </w:p>
    <w:p w14:paraId="61224953" w14:textId="428A26CA" w:rsidR="00FB673C" w:rsidRDefault="007A2ADC" w:rsidP="00425410">
      <w:pPr>
        <w:spacing w:before="360" w:after="200"/>
      </w:pPr>
      <w:r>
        <w:rPr>
          <w:rFonts w:hint="eastAsia"/>
          <w:b/>
          <w:bCs/>
          <w:color w:val="4A3728"/>
          <w:sz w:val="32"/>
          <w:szCs w:val="32"/>
        </w:rPr>
        <w:t>７</w:t>
      </w:r>
      <w:r w:rsidR="00000000">
        <w:rPr>
          <w:b/>
          <w:bCs/>
          <w:color w:val="4A3728"/>
          <w:sz w:val="32"/>
          <w:szCs w:val="32"/>
        </w:rPr>
        <w:t>. この証言を、ホームページ等で紹介してもよろしいですか？</w:t>
      </w:r>
    </w:p>
    <w:p w14:paraId="4D036113" w14:textId="77777777" w:rsidR="00D048D3" w:rsidRDefault="00D048D3" w:rsidP="00D048D3">
      <w:pPr>
        <w:spacing w:before="80" w:after="80"/>
        <w:ind w:left="240"/>
      </w:pPr>
      <w:r>
        <w:rPr>
          <w:i/>
          <w:iCs/>
          <w:color w:val="888888"/>
          <w:sz w:val="24"/>
          <w:szCs w:val="24"/>
        </w:rPr>
        <w:t>あてはまるものに ○ をつけてください</w:t>
      </w:r>
    </w:p>
    <w:p w14:paraId="7B63CCF7" w14:textId="4738A591" w:rsidR="00FB673C" w:rsidRDefault="00D048D3" w:rsidP="00425410">
      <w:pPr>
        <w:spacing w:before="120" w:after="40"/>
        <w:ind w:left="480"/>
      </w:pPr>
      <w:r>
        <w:rPr>
          <w:rFonts w:hint="eastAsia"/>
        </w:rPr>
        <w:t>実名で公開してよい</w:t>
      </w:r>
      <w:r w:rsidR="00000000">
        <w:rPr>
          <w:color w:val="C8A96E"/>
        </w:rPr>
        <w:t xml:space="preserve">　・　</w:t>
      </w:r>
      <w:r>
        <w:rPr>
          <w:rFonts w:hint="eastAsia"/>
        </w:rPr>
        <w:t>匿名（イニシャル等）なら公開してよい</w:t>
      </w:r>
      <w:r w:rsidR="00000000">
        <w:rPr>
          <w:color w:val="C8A96E"/>
        </w:rPr>
        <w:t xml:space="preserve">　</w:t>
      </w:r>
      <w:r>
        <w:rPr>
          <w:rFonts w:hint="eastAsia"/>
        </w:rPr>
        <w:t>公開せず、資料としてのみ活用してほしい</w:t>
      </w:r>
    </w:p>
    <w:p w14:paraId="3EBB1B70" w14:textId="62AA6433" w:rsidR="00FB673C" w:rsidRDefault="00D048D3" w:rsidP="00425410">
      <w:pPr>
        <w:spacing w:before="360" w:after="200"/>
      </w:pPr>
      <w:r>
        <w:rPr>
          <w:rFonts w:hint="eastAsia"/>
          <w:b/>
          <w:bCs/>
          <w:color w:val="4A3728"/>
          <w:sz w:val="32"/>
          <w:szCs w:val="32"/>
        </w:rPr>
        <w:t>８</w:t>
      </w:r>
      <w:r w:rsidR="00000000">
        <w:rPr>
          <w:b/>
          <w:bCs/>
          <w:color w:val="4A3728"/>
          <w:sz w:val="32"/>
          <w:szCs w:val="32"/>
        </w:rPr>
        <w:t xml:space="preserve">. </w:t>
      </w:r>
      <w:r>
        <w:rPr>
          <w:rFonts w:hint="eastAsia"/>
          <w:b/>
          <w:bCs/>
          <w:color w:val="4A3728"/>
          <w:sz w:val="32"/>
          <w:szCs w:val="32"/>
        </w:rPr>
        <w:t>教会事務局からの連絡</w:t>
      </w:r>
    </w:p>
    <w:p w14:paraId="633493AD" w14:textId="77777777" w:rsidR="00D048D3" w:rsidRDefault="00D048D3" w:rsidP="00D048D3">
      <w:pPr>
        <w:spacing w:before="80" w:after="80"/>
        <w:ind w:left="240"/>
      </w:pPr>
      <w:r>
        <w:rPr>
          <w:i/>
          <w:iCs/>
          <w:color w:val="888888"/>
          <w:sz w:val="24"/>
          <w:szCs w:val="24"/>
        </w:rPr>
        <w:t>あてはまるものに ○ をつけてください</w:t>
      </w:r>
    </w:p>
    <w:p w14:paraId="2B186D55" w14:textId="537DF831" w:rsidR="00FB673C" w:rsidRDefault="00D048D3" w:rsidP="00D048D3">
      <w:pPr>
        <w:spacing w:before="120" w:after="40"/>
        <w:ind w:left="480"/>
      </w:pPr>
      <w:r>
        <w:rPr>
          <w:rFonts w:hint="eastAsia"/>
        </w:rPr>
        <w:t>詳細を聞きたい場合に連絡してよい</w:t>
      </w:r>
      <w:r>
        <w:rPr>
          <w:color w:val="C8A96E"/>
        </w:rPr>
        <w:t xml:space="preserve">　・　</w:t>
      </w:r>
      <w:r>
        <w:rPr>
          <w:rFonts w:hint="eastAsia"/>
        </w:rPr>
        <w:t>連絡は控えてほしい</w:t>
      </w:r>
    </w:p>
    <w:p w14:paraId="632F9B76" w14:textId="77777777" w:rsidR="00FB673C" w:rsidRDefault="00000000" w:rsidP="00425410">
      <w:pPr>
        <w:spacing w:before="360" w:after="40"/>
        <w:jc w:val="center"/>
      </w:pPr>
      <w:r>
        <w:rPr>
          <w:color w:val="C8A96E"/>
          <w:sz w:val="24"/>
          <w:szCs w:val="24"/>
        </w:rPr>
        <w:t>─── ♪ ───────────── ♪ ───</w:t>
      </w:r>
    </w:p>
    <w:p w14:paraId="346BFA8D" w14:textId="77777777" w:rsidR="00FB673C" w:rsidRDefault="00000000" w:rsidP="00425410">
      <w:pPr>
        <w:spacing w:before="120" w:after="120"/>
        <w:jc w:val="center"/>
      </w:pPr>
      <w:r>
        <w:rPr>
          <w:b/>
          <w:bCs/>
          <w:color w:val="6B4226"/>
        </w:rPr>
        <w:t>お疲れ様でした。</w:t>
      </w:r>
    </w:p>
    <w:p w14:paraId="2D77B04A" w14:textId="77777777" w:rsidR="00FB673C" w:rsidRDefault="00000000" w:rsidP="00425410">
      <w:pPr>
        <w:spacing w:before="40" w:after="200"/>
        <w:jc w:val="center"/>
      </w:pPr>
      <w:r>
        <w:rPr>
          <w:sz w:val="24"/>
          <w:szCs w:val="24"/>
        </w:rPr>
        <w:t>お寄せいただいた内容は、チマッティ神父様の列福のための</w:t>
      </w:r>
    </w:p>
    <w:p w14:paraId="63B2E225" w14:textId="77777777" w:rsidR="00FB673C" w:rsidRDefault="00000000" w:rsidP="00425410">
      <w:pPr>
        <w:spacing w:after="240"/>
        <w:jc w:val="center"/>
      </w:pPr>
      <w:r>
        <w:rPr>
          <w:sz w:val="24"/>
          <w:szCs w:val="24"/>
        </w:rPr>
        <w:t>大切な資料として保管させていただきます。ありがとうございました。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4"/>
      </w:tblGrid>
      <w:tr w:rsidR="00FB673C" w14:paraId="475830BE" w14:textId="77777777">
        <w:tc>
          <w:tcPr>
            <w:tcW w:w="9026" w:type="dxa"/>
            <w:tcBorders>
              <w:top w:val="single" w:sz="1" w:space="0" w:color="C8A96E"/>
              <w:left w:val="single" w:sz="1" w:space="0" w:color="C8A96E"/>
              <w:bottom w:val="single" w:sz="1" w:space="0" w:color="C8A96E"/>
              <w:right w:val="single" w:sz="1" w:space="0" w:color="C8A96E"/>
            </w:tcBorders>
            <w:shd w:val="clear" w:color="auto" w:fill="F0EBE1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609A886C" w14:textId="77777777" w:rsidR="00FB673C" w:rsidRDefault="00000000" w:rsidP="00425410">
            <w:pPr>
              <w:spacing w:after="160"/>
            </w:pPr>
            <w:r>
              <w:rPr>
                <w:b/>
                <w:bCs/>
                <w:color w:val="4A3728"/>
                <w:sz w:val="24"/>
                <w:szCs w:val="24"/>
              </w:rPr>
              <w:t>【事務局使用欄】</w:t>
            </w:r>
          </w:p>
          <w:p w14:paraId="23706F0D" w14:textId="737E917A" w:rsidR="00FB673C" w:rsidRDefault="00000000" w:rsidP="00425410">
            <w:pPr>
              <w:spacing w:after="80"/>
            </w:pPr>
            <w:r>
              <w:rPr>
                <w:sz w:val="24"/>
                <w:szCs w:val="24"/>
              </w:rPr>
              <w:t>聞き取り担当者名：＿＿＿＿＿＿＿＿＿＿＿＿　　場所：＿＿＿＿＿＿＿＿＿＿</w:t>
            </w:r>
          </w:p>
          <w:p w14:paraId="2B611B11" w14:textId="599FF7EB" w:rsidR="00425410" w:rsidRPr="00D048D3" w:rsidRDefault="00000000" w:rsidP="00425410"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備考：</w:t>
            </w:r>
          </w:p>
        </w:tc>
      </w:tr>
    </w:tbl>
    <w:p w14:paraId="1D52D380" w14:textId="77777777" w:rsidR="00886EF8" w:rsidRDefault="00886EF8" w:rsidP="00425410"/>
    <w:sectPr w:rsidR="00886EF8">
      <w:headerReference w:type="default" r:id="rId7"/>
      <w:footerReference w:type="default" r:id="rId8"/>
      <w:pgSz w:w="11906" w:h="16838"/>
      <w:pgMar w:top="1200" w:right="1200" w:bottom="1200" w:left="1200" w:header="708" w:footer="708" w:gutter="0"/>
      <w:pgBorders>
        <w:top w:val="double" w:sz="6" w:space="24" w:color="C8A96E"/>
        <w:left w:val="double" w:sz="6" w:space="24" w:color="C8A96E"/>
        <w:bottom w:val="double" w:sz="6" w:space="24" w:color="C8A96E"/>
        <w:right w:val="double" w:sz="6" w:space="24" w:color="C8A96E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6B76D" w14:textId="77777777" w:rsidR="001E1E60" w:rsidRDefault="001E1E60">
      <w:r>
        <w:separator/>
      </w:r>
    </w:p>
  </w:endnote>
  <w:endnote w:type="continuationSeparator" w:id="0">
    <w:p w14:paraId="6812EF71" w14:textId="77777777" w:rsidR="001E1E60" w:rsidRDefault="001E1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DC871" w14:textId="77777777" w:rsidR="00FB673C" w:rsidRDefault="00000000">
    <w:pPr>
      <w:jc w:val="center"/>
    </w:pPr>
    <w:r>
      <w:rPr>
        <w:color w:val="C8A96E"/>
        <w:sz w:val="20"/>
        <w:szCs w:val="20"/>
      </w:rPr>
      <w:t>✝　♪　✝　♪　✝　♪　✝　♪　✝　♪　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C894C" w14:textId="77777777" w:rsidR="001E1E60" w:rsidRDefault="001E1E60">
      <w:r>
        <w:separator/>
      </w:r>
    </w:p>
  </w:footnote>
  <w:footnote w:type="continuationSeparator" w:id="0">
    <w:p w14:paraId="355D79CC" w14:textId="77777777" w:rsidR="001E1E60" w:rsidRDefault="001E1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C2DD9" w14:textId="77777777" w:rsidR="00FB673C" w:rsidRDefault="00000000">
    <w:pPr>
      <w:jc w:val="center"/>
    </w:pPr>
    <w:r>
      <w:rPr>
        <w:color w:val="C8A96E"/>
        <w:sz w:val="20"/>
        <w:szCs w:val="20"/>
      </w:rPr>
      <w:t>✝　♪　✝　♪　✝　♪　✝　♪　✝　♪　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C565F"/>
    <w:multiLevelType w:val="hybridMultilevel"/>
    <w:tmpl w:val="A5D8CDDC"/>
    <w:lvl w:ilvl="0" w:tplc="0156856C">
      <w:start w:val="1"/>
      <w:numFmt w:val="bullet"/>
      <w:lvlText w:val="●"/>
      <w:lvlJc w:val="left"/>
      <w:pPr>
        <w:ind w:left="720" w:hanging="360"/>
      </w:pPr>
    </w:lvl>
    <w:lvl w:ilvl="1" w:tplc="E7A41AEC">
      <w:start w:val="1"/>
      <w:numFmt w:val="bullet"/>
      <w:lvlText w:val="○"/>
      <w:lvlJc w:val="left"/>
      <w:pPr>
        <w:ind w:left="1440" w:hanging="360"/>
      </w:pPr>
    </w:lvl>
    <w:lvl w:ilvl="2" w:tplc="1730FBDE">
      <w:start w:val="1"/>
      <w:numFmt w:val="bullet"/>
      <w:lvlText w:val="■"/>
      <w:lvlJc w:val="left"/>
      <w:pPr>
        <w:ind w:left="2160" w:hanging="360"/>
      </w:pPr>
    </w:lvl>
    <w:lvl w:ilvl="3" w:tplc="14324430">
      <w:start w:val="1"/>
      <w:numFmt w:val="bullet"/>
      <w:lvlText w:val="●"/>
      <w:lvlJc w:val="left"/>
      <w:pPr>
        <w:ind w:left="2880" w:hanging="360"/>
      </w:pPr>
    </w:lvl>
    <w:lvl w:ilvl="4" w:tplc="3F86472A">
      <w:start w:val="1"/>
      <w:numFmt w:val="bullet"/>
      <w:lvlText w:val="○"/>
      <w:lvlJc w:val="left"/>
      <w:pPr>
        <w:ind w:left="3600" w:hanging="360"/>
      </w:pPr>
    </w:lvl>
    <w:lvl w:ilvl="5" w:tplc="715E8142">
      <w:start w:val="1"/>
      <w:numFmt w:val="bullet"/>
      <w:lvlText w:val="■"/>
      <w:lvlJc w:val="left"/>
      <w:pPr>
        <w:ind w:left="4320" w:hanging="360"/>
      </w:pPr>
    </w:lvl>
    <w:lvl w:ilvl="6" w:tplc="344CB09E">
      <w:start w:val="1"/>
      <w:numFmt w:val="bullet"/>
      <w:lvlText w:val="●"/>
      <w:lvlJc w:val="left"/>
      <w:pPr>
        <w:ind w:left="5040" w:hanging="360"/>
      </w:pPr>
    </w:lvl>
    <w:lvl w:ilvl="7" w:tplc="423A0A54">
      <w:start w:val="1"/>
      <w:numFmt w:val="bullet"/>
      <w:lvlText w:val="●"/>
      <w:lvlJc w:val="left"/>
      <w:pPr>
        <w:ind w:left="5760" w:hanging="360"/>
      </w:pPr>
    </w:lvl>
    <w:lvl w:ilvl="8" w:tplc="AA7AB16A">
      <w:start w:val="1"/>
      <w:numFmt w:val="bullet"/>
      <w:lvlText w:val="●"/>
      <w:lvlJc w:val="left"/>
      <w:pPr>
        <w:ind w:left="6480" w:hanging="360"/>
      </w:pPr>
    </w:lvl>
  </w:abstractNum>
  <w:num w:numId="1" w16cid:durableId="53701246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73C"/>
    <w:rsid w:val="00067215"/>
    <w:rsid w:val="001E1E60"/>
    <w:rsid w:val="00356F4D"/>
    <w:rsid w:val="00425410"/>
    <w:rsid w:val="007A2ADC"/>
    <w:rsid w:val="00886EF8"/>
    <w:rsid w:val="00AA238F"/>
    <w:rsid w:val="00D048D3"/>
    <w:rsid w:val="00DD2026"/>
    <w:rsid w:val="00ED3A25"/>
    <w:rsid w:val="00F627F6"/>
    <w:rsid w:val="00FB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37A1DD"/>
  <w15:docId w15:val="{258A1CF9-7B47-498E-B2D1-D59BC1CE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メイリオ" w:eastAsia="メイリオ" w:hAnsi="メイリオ" w:cs="メイリオ"/>
        <w:color w:val="3B2F2F"/>
        <w:sz w:val="28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407</Words>
  <Characters>433</Characters>
  <Application>Microsoft Office Word</Application>
  <DocSecurity>0</DocSecurity>
  <Lines>43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牛山 憲一</cp:lastModifiedBy>
  <cp:revision>4</cp:revision>
  <dcterms:created xsi:type="dcterms:W3CDTF">2026-02-02T11:58:00Z</dcterms:created>
  <dcterms:modified xsi:type="dcterms:W3CDTF">2026-02-15T09:35:00Z</dcterms:modified>
</cp:coreProperties>
</file>