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63D" w14:textId="77777777" w:rsidR="00FB673C" w:rsidRDefault="00000000" w:rsidP="00425410">
      <w:pPr>
        <w:spacing w:before="80" w:after="80"/>
        <w:jc w:val="center"/>
      </w:pPr>
      <w:r>
        <w:rPr>
          <w:b/>
          <w:bCs/>
          <w:color w:val="8B6914"/>
          <w:sz w:val="48"/>
          <w:szCs w:val="48"/>
        </w:rPr>
        <w:t>✝</w:t>
      </w:r>
    </w:p>
    <w:p w14:paraId="0C549531" w14:textId="77777777" w:rsidR="00067215" w:rsidRDefault="00067215" w:rsidP="00425410">
      <w:pPr>
        <w:spacing w:before="40" w:after="60"/>
        <w:jc w:val="center"/>
        <w:rPr>
          <w:b/>
          <w:bCs/>
          <w:color w:val="5B3A29"/>
          <w:sz w:val="40"/>
          <w:szCs w:val="40"/>
        </w:rPr>
      </w:pPr>
      <w:r w:rsidRPr="00067215">
        <w:rPr>
          <w:rFonts w:hint="eastAsia"/>
          <w:b/>
          <w:bCs/>
          <w:color w:val="5B3A29"/>
          <w:sz w:val="40"/>
          <w:szCs w:val="40"/>
        </w:rPr>
        <w:t>尊者チマッティ神父様の列福を願う「恵みの証言」</w:t>
      </w:r>
    </w:p>
    <w:p w14:paraId="75616FAE" w14:textId="12C388AA" w:rsidR="00FB673C" w:rsidRDefault="00067215" w:rsidP="00425410">
      <w:pPr>
        <w:spacing w:before="40" w:after="60"/>
        <w:jc w:val="center"/>
      </w:pPr>
      <w:r w:rsidRPr="00067215">
        <w:rPr>
          <w:rFonts w:hint="eastAsia"/>
          <w:color w:val="6B4226"/>
          <w:sz w:val="30"/>
          <w:szCs w:val="30"/>
        </w:rPr>
        <w:t>神父様</w:t>
      </w:r>
      <w:r>
        <w:rPr>
          <w:rFonts w:hint="eastAsia"/>
          <w:color w:val="6B4226"/>
          <w:sz w:val="30"/>
          <w:szCs w:val="30"/>
        </w:rPr>
        <w:t>、ありごうとうの記録</w:t>
      </w:r>
    </w:p>
    <w:p w14:paraId="36066FA1" w14:textId="77777777" w:rsidR="00FB673C" w:rsidRDefault="00000000" w:rsidP="00425410">
      <w:pPr>
        <w:spacing w:before="40" w:after="120"/>
        <w:jc w:val="center"/>
      </w:pPr>
      <w:r>
        <w:rPr>
          <w:color w:val="C8A96E"/>
          <w:sz w:val="24"/>
          <w:szCs w:val="24"/>
        </w:rPr>
        <w:t>─── ♪ ───────────── ♪ ───</w:t>
      </w:r>
    </w:p>
    <w:p w14:paraId="2FF5526C" w14:textId="77777777" w:rsidR="00FB673C" w:rsidRDefault="00000000" w:rsidP="00425410">
      <w:pPr>
        <w:spacing w:before="80" w:after="240"/>
        <w:jc w:val="right"/>
      </w:pPr>
      <w:r>
        <w:t>【記入日：　　　　年　　　月　　　日】</w:t>
      </w:r>
    </w:p>
    <w:p w14:paraId="7167D864" w14:textId="77777777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t>1. あなたのことについて教えてください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7187"/>
      </w:tblGrid>
      <w:tr w:rsidR="00FB673C" w14:paraId="70F1513C" w14:textId="77777777">
        <w:trPr>
          <w:trHeight w:val="600"/>
        </w:trPr>
        <w:tc>
          <w:tcPr>
            <w:tcW w:w="2200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E56865" w14:textId="77777777" w:rsidR="00FB673C" w:rsidRDefault="00000000" w:rsidP="00425410">
            <w:pPr>
              <w:jc w:val="center"/>
            </w:pPr>
            <w:r>
              <w:rPr>
                <w:b/>
                <w:bCs/>
                <w:color w:val="4A3728"/>
              </w:rPr>
              <w:t>お名前</w:t>
            </w:r>
          </w:p>
        </w:tc>
        <w:tc>
          <w:tcPr>
            <w:tcW w:w="6826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76E2AC1A" w14:textId="77777777" w:rsidR="00FB673C" w:rsidRDefault="00FB673C" w:rsidP="00425410"/>
        </w:tc>
      </w:tr>
      <w:tr w:rsidR="00FB673C" w14:paraId="10BA1763" w14:textId="77777777">
        <w:trPr>
          <w:trHeight w:val="600"/>
        </w:trPr>
        <w:tc>
          <w:tcPr>
            <w:tcW w:w="2200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66B4C" w14:textId="77777777" w:rsidR="00FB673C" w:rsidRDefault="00000000" w:rsidP="00425410">
            <w:pPr>
              <w:jc w:val="center"/>
            </w:pPr>
            <w:r>
              <w:rPr>
                <w:b/>
                <w:bCs/>
                <w:color w:val="4A3728"/>
              </w:rPr>
              <w:t>ご住所</w:t>
            </w:r>
          </w:p>
        </w:tc>
        <w:tc>
          <w:tcPr>
            <w:tcW w:w="6826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7B0F303A" w14:textId="77777777" w:rsidR="00FB673C" w:rsidRDefault="00FB673C" w:rsidP="00425410"/>
        </w:tc>
      </w:tr>
      <w:tr w:rsidR="00FB673C" w14:paraId="036DA119" w14:textId="77777777">
        <w:trPr>
          <w:trHeight w:val="600"/>
        </w:trPr>
        <w:tc>
          <w:tcPr>
            <w:tcW w:w="2200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5ECD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FDD3F" w14:textId="77777777" w:rsidR="00FB673C" w:rsidRDefault="00000000" w:rsidP="00425410">
            <w:pPr>
              <w:jc w:val="center"/>
            </w:pPr>
            <w:r>
              <w:rPr>
                <w:b/>
                <w:bCs/>
                <w:color w:val="4A3728"/>
              </w:rPr>
              <w:t>お電話番号</w:t>
            </w:r>
          </w:p>
        </w:tc>
        <w:tc>
          <w:tcPr>
            <w:tcW w:w="6826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3777A124" w14:textId="77777777" w:rsidR="00FB673C" w:rsidRDefault="00FB673C" w:rsidP="00425410"/>
        </w:tc>
      </w:tr>
    </w:tbl>
    <w:p w14:paraId="1FC9E658" w14:textId="77777777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t>2. どのような「恵み」がありましたか？</w:t>
      </w:r>
    </w:p>
    <w:p w14:paraId="1F968288" w14:textId="77777777" w:rsidR="00FB673C" w:rsidRDefault="00000000" w:rsidP="00425410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（例：病気が良くなった、家族に嬉しいことがあった、心が穏やかになった など）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4"/>
      </w:tblGrid>
      <w:tr w:rsidR="00FB673C" w14:paraId="49791874" w14:textId="77777777" w:rsidTr="00425410">
        <w:trPr>
          <w:trHeight w:val="600"/>
        </w:trPr>
        <w:tc>
          <w:tcPr>
            <w:tcW w:w="9504" w:type="dxa"/>
            <w:tcBorders>
              <w:top w:val="single" w:sz="1" w:space="0" w:color="C8A96E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1A5699" w14:textId="77777777" w:rsidR="00FB673C" w:rsidRDefault="00FB673C" w:rsidP="00425410"/>
        </w:tc>
      </w:tr>
      <w:tr w:rsidR="00FB673C" w14:paraId="704E7AC4" w14:textId="77777777" w:rsidTr="00425410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ABF122" w14:textId="77777777" w:rsidR="00FB673C" w:rsidRDefault="00FB673C" w:rsidP="00425410"/>
        </w:tc>
      </w:tr>
      <w:tr w:rsidR="00FB673C" w14:paraId="67B22FDF" w14:textId="77777777" w:rsidTr="00425410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DC8B41B" w14:textId="77777777" w:rsidR="00FB673C" w:rsidRDefault="00FB673C" w:rsidP="00425410"/>
        </w:tc>
      </w:tr>
      <w:tr w:rsidR="00FB673C" w14:paraId="636BA3D2" w14:textId="77777777" w:rsidTr="00425410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9E36377" w14:textId="77777777" w:rsidR="00FB673C" w:rsidRDefault="00FB673C" w:rsidP="00425410"/>
        </w:tc>
      </w:tr>
      <w:tr w:rsidR="00FB673C" w14:paraId="3422D24A" w14:textId="77777777" w:rsidTr="00425410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3789617" w14:textId="77777777" w:rsidR="00FB673C" w:rsidRDefault="00FB673C" w:rsidP="00425410"/>
        </w:tc>
      </w:tr>
      <w:tr w:rsidR="00425410" w14:paraId="6B61034D" w14:textId="77777777" w:rsidTr="00425410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A53EA4" w14:textId="77777777" w:rsidR="00425410" w:rsidRDefault="00425410" w:rsidP="00425410"/>
        </w:tc>
      </w:tr>
      <w:tr w:rsidR="00425410" w14:paraId="7BEA496F" w14:textId="77777777" w:rsidTr="00425410">
        <w:trPr>
          <w:trHeight w:val="600"/>
        </w:trPr>
        <w:tc>
          <w:tcPr>
            <w:tcW w:w="9504" w:type="dxa"/>
            <w:tcBorders>
              <w:top w:val="dotted" w:sz="1" w:space="0" w:color="D0C0A0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ED13BA7" w14:textId="77777777" w:rsidR="00425410" w:rsidRDefault="00425410" w:rsidP="00425410"/>
        </w:tc>
      </w:tr>
    </w:tbl>
    <w:p w14:paraId="051D57E1" w14:textId="66102A5F" w:rsidR="00425410" w:rsidRDefault="00425410">
      <w:pPr>
        <w:widowControl/>
        <w:rPr>
          <w:b/>
          <w:bCs/>
          <w:color w:val="4A3728"/>
          <w:sz w:val="32"/>
          <w:szCs w:val="32"/>
        </w:rPr>
      </w:pPr>
    </w:p>
    <w:p w14:paraId="36EA23DF" w14:textId="4404BEED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lastRenderedPageBreak/>
        <w:t>3. いつ頃のことでしたか？</w:t>
      </w:r>
    </w:p>
    <w:p w14:paraId="4F6EE453" w14:textId="77777777" w:rsidR="00FB673C" w:rsidRDefault="00000000" w:rsidP="00425410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（例：〇〇年ごろ、入院していた時、など覚えている範囲で）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4"/>
      </w:tblGrid>
      <w:tr w:rsidR="00FB673C" w14:paraId="0B305B60" w14:textId="77777777">
        <w:trPr>
          <w:trHeight w:val="600"/>
        </w:trPr>
        <w:tc>
          <w:tcPr>
            <w:tcW w:w="9026" w:type="dxa"/>
            <w:tcBorders>
              <w:top w:val="single" w:sz="1" w:space="0" w:color="C8A96E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3A1479" w14:textId="77777777" w:rsidR="00FB673C" w:rsidRDefault="00FB673C" w:rsidP="00425410"/>
        </w:tc>
      </w:tr>
      <w:tr w:rsidR="00FB673C" w14:paraId="583F57AE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92E1743" w14:textId="77777777" w:rsidR="00FB673C" w:rsidRDefault="00FB673C" w:rsidP="00425410"/>
        </w:tc>
      </w:tr>
      <w:tr w:rsidR="00FB673C" w14:paraId="3665603D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138F19" w14:textId="77777777" w:rsidR="00FB673C" w:rsidRDefault="00FB673C" w:rsidP="00425410"/>
        </w:tc>
      </w:tr>
    </w:tbl>
    <w:p w14:paraId="6A29D9CD" w14:textId="77777777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t>4. どのように祈りましたか？</w:t>
      </w:r>
    </w:p>
    <w:p w14:paraId="62957EEA" w14:textId="77777777" w:rsidR="00FB673C" w:rsidRDefault="00000000" w:rsidP="00425410">
      <w:pPr>
        <w:spacing w:before="80" w:after="80"/>
        <w:ind w:left="240"/>
      </w:pPr>
      <w:r>
        <w:rPr>
          <w:i/>
          <w:iCs/>
          <w:color w:val="888888"/>
          <w:sz w:val="24"/>
          <w:szCs w:val="24"/>
        </w:rPr>
        <w:t>あてはまるものに ☑ をつけてください（複数可）</w:t>
      </w:r>
    </w:p>
    <w:p w14:paraId="1C32B100" w14:textId="77777777" w:rsidR="00FB673C" w:rsidRDefault="00000000" w:rsidP="00425410">
      <w:pPr>
        <w:spacing w:before="120" w:after="120"/>
        <w:ind w:left="480"/>
      </w:pPr>
      <w:r>
        <w:rPr>
          <w:color w:val="8B6914"/>
        </w:rPr>
        <w:t xml:space="preserve">☐　</w:t>
      </w:r>
      <w:r>
        <w:t>祈りのカードを使って祈った</w:t>
      </w:r>
    </w:p>
    <w:p w14:paraId="5FBD063E" w14:textId="77777777" w:rsidR="00FB673C" w:rsidRDefault="00000000" w:rsidP="00425410">
      <w:pPr>
        <w:spacing w:before="120" w:after="120"/>
        <w:ind w:left="480"/>
      </w:pPr>
      <w:r>
        <w:rPr>
          <w:color w:val="8B6914"/>
        </w:rPr>
        <w:t xml:space="preserve">☐　</w:t>
      </w:r>
      <w:r>
        <w:t>ご絵や写真に向かってお話しした</w:t>
      </w:r>
    </w:p>
    <w:p w14:paraId="71A57008" w14:textId="77777777" w:rsidR="00FB673C" w:rsidRDefault="00000000" w:rsidP="00425410">
      <w:pPr>
        <w:spacing w:before="120" w:after="120"/>
        <w:ind w:left="480"/>
      </w:pPr>
      <w:r>
        <w:rPr>
          <w:color w:val="8B6914"/>
        </w:rPr>
        <w:t xml:space="preserve">☐　</w:t>
      </w:r>
      <w:r>
        <w:t>チマッティ神父様の曲を聴きながら祈った</w:t>
      </w:r>
    </w:p>
    <w:p w14:paraId="72C7D83E" w14:textId="77777777" w:rsidR="00FB673C" w:rsidRDefault="00000000" w:rsidP="00425410">
      <w:pPr>
        <w:spacing w:before="120" w:after="40"/>
        <w:ind w:left="480"/>
      </w:pPr>
      <w:r>
        <w:rPr>
          <w:color w:val="8B6914"/>
        </w:rPr>
        <w:t xml:space="preserve">☐　</w:t>
      </w:r>
      <w:r>
        <w:t>その他（　　　　　　　　　　　　　　　　　　　　　　　　　　　　　　）</w:t>
      </w:r>
    </w:p>
    <w:p w14:paraId="77BFADBE" w14:textId="77777777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t>5. 当時の記録はありますか？</w:t>
      </w:r>
    </w:p>
    <w:p w14:paraId="0F794F88" w14:textId="77777777" w:rsidR="00FB673C" w:rsidRDefault="00000000" w:rsidP="00425410">
      <w:pPr>
        <w:spacing w:before="80" w:after="80"/>
        <w:ind w:left="240"/>
      </w:pPr>
      <w:r>
        <w:rPr>
          <w:i/>
          <w:iCs/>
          <w:color w:val="888888"/>
          <w:sz w:val="24"/>
          <w:szCs w:val="24"/>
        </w:rPr>
        <w:t>あてはまるものに ○ をつけてください</w:t>
      </w:r>
    </w:p>
    <w:p w14:paraId="3BECD179" w14:textId="77777777" w:rsidR="00FB673C" w:rsidRDefault="00000000" w:rsidP="00425410">
      <w:pPr>
        <w:spacing w:before="120" w:after="40"/>
        <w:ind w:left="480"/>
      </w:pPr>
      <w:r>
        <w:t>診断書</w:t>
      </w:r>
      <w:r>
        <w:rPr>
          <w:color w:val="C8A96E"/>
        </w:rPr>
        <w:t xml:space="preserve">　・　</w:t>
      </w:r>
      <w:r>
        <w:t>写真</w:t>
      </w:r>
      <w:r>
        <w:rPr>
          <w:color w:val="C8A96E"/>
        </w:rPr>
        <w:t xml:space="preserve">　・　</w:t>
      </w:r>
      <w:r>
        <w:t>日記や手紙</w:t>
      </w:r>
      <w:r>
        <w:rPr>
          <w:color w:val="C8A96E"/>
        </w:rPr>
        <w:t xml:space="preserve">　・　</w:t>
      </w:r>
      <w:r>
        <w:t>その他（　　　　　　　　　　　　　　　　　）</w:t>
      </w:r>
    </w:p>
    <w:p w14:paraId="072CEA39" w14:textId="77777777" w:rsidR="00FB673C" w:rsidRDefault="00000000" w:rsidP="00425410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（記録がある場合、コピーをお借りできると大変助かります）</w:t>
      </w:r>
    </w:p>
    <w:p w14:paraId="61224953" w14:textId="77777777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t>6. この証言を、お名前を伏せてホームページ等で紹介してもよろしいですか？</w:t>
      </w:r>
    </w:p>
    <w:p w14:paraId="7B63CCF7" w14:textId="77777777" w:rsidR="00FB673C" w:rsidRDefault="00000000" w:rsidP="00425410">
      <w:pPr>
        <w:spacing w:before="120" w:after="40"/>
        <w:ind w:left="480"/>
      </w:pPr>
      <w:r>
        <w:t>はい</w:t>
      </w:r>
      <w:r>
        <w:rPr>
          <w:color w:val="C8A96E"/>
        </w:rPr>
        <w:t xml:space="preserve">　・　</w:t>
      </w:r>
      <w:r>
        <w:t>いいえ</w:t>
      </w:r>
      <w:r>
        <w:rPr>
          <w:color w:val="C8A96E"/>
        </w:rPr>
        <w:t xml:space="preserve">　・　</w:t>
      </w:r>
      <w:r>
        <w:t>相談して決めたい</w:t>
      </w:r>
    </w:p>
    <w:p w14:paraId="3EBB1B70" w14:textId="5F01FCE8" w:rsidR="00FB673C" w:rsidRDefault="00000000" w:rsidP="00425410">
      <w:pPr>
        <w:spacing w:before="360" w:after="200"/>
      </w:pPr>
      <w:r>
        <w:rPr>
          <w:b/>
          <w:bCs/>
          <w:color w:val="4A3728"/>
          <w:sz w:val="32"/>
          <w:szCs w:val="32"/>
        </w:rPr>
        <w:lastRenderedPageBreak/>
        <w:t>7. 神父様へのメッセージや、今の気持ちをお聞かせください</w:t>
      </w:r>
    </w:p>
    <w:p w14:paraId="2B186D55" w14:textId="77777777" w:rsidR="00FB673C" w:rsidRDefault="00000000" w:rsidP="00425410">
      <w:pPr>
        <w:spacing w:before="80" w:after="160"/>
        <w:ind w:left="240"/>
      </w:pPr>
      <w:r>
        <w:rPr>
          <w:i/>
          <w:iCs/>
          <w:color w:val="888888"/>
          <w:sz w:val="24"/>
          <w:szCs w:val="24"/>
        </w:rPr>
        <w:t>（自由にお書きください。聞き取りの場合は担当者が代筆いたします）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4"/>
      </w:tblGrid>
      <w:tr w:rsidR="00FB673C" w14:paraId="6F2830FD" w14:textId="77777777">
        <w:trPr>
          <w:trHeight w:val="600"/>
        </w:trPr>
        <w:tc>
          <w:tcPr>
            <w:tcW w:w="9026" w:type="dxa"/>
            <w:tcBorders>
              <w:top w:val="single" w:sz="1" w:space="0" w:color="C8A96E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32720F5" w14:textId="77777777" w:rsidR="00FB673C" w:rsidRDefault="00FB673C" w:rsidP="00425410"/>
        </w:tc>
      </w:tr>
      <w:tr w:rsidR="00FB673C" w14:paraId="4E273240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3EC5FE1" w14:textId="77777777" w:rsidR="00FB673C" w:rsidRDefault="00FB673C" w:rsidP="00425410"/>
        </w:tc>
      </w:tr>
      <w:tr w:rsidR="00FB673C" w14:paraId="600FA5A6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BF904C" w14:textId="77777777" w:rsidR="00FB673C" w:rsidRDefault="00FB673C" w:rsidP="00425410"/>
        </w:tc>
      </w:tr>
      <w:tr w:rsidR="00FB673C" w14:paraId="281D1DDA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352BCAD" w14:textId="77777777" w:rsidR="00FB673C" w:rsidRDefault="00FB673C" w:rsidP="00425410"/>
        </w:tc>
      </w:tr>
      <w:tr w:rsidR="00FB673C" w14:paraId="5BBFCAC5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dotted" w:sz="1" w:space="0" w:color="D0C0A0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00F0858" w14:textId="77777777" w:rsidR="00FB673C" w:rsidRDefault="00FB673C" w:rsidP="00425410"/>
        </w:tc>
      </w:tr>
      <w:tr w:rsidR="00FB673C" w14:paraId="1C32C801" w14:textId="77777777">
        <w:trPr>
          <w:trHeight w:val="600"/>
        </w:trPr>
        <w:tc>
          <w:tcPr>
            <w:tcW w:w="9026" w:type="dxa"/>
            <w:tcBorders>
              <w:top w:val="dotted" w:sz="1" w:space="0" w:color="D0C0A0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7D2C740" w14:textId="77777777" w:rsidR="00FB673C" w:rsidRDefault="00FB673C" w:rsidP="00425410"/>
        </w:tc>
      </w:tr>
    </w:tbl>
    <w:p w14:paraId="632F9B76" w14:textId="77777777" w:rsidR="00FB673C" w:rsidRDefault="00000000" w:rsidP="00425410">
      <w:pPr>
        <w:spacing w:before="360" w:after="40"/>
        <w:jc w:val="center"/>
      </w:pPr>
      <w:r>
        <w:rPr>
          <w:color w:val="C8A96E"/>
          <w:sz w:val="24"/>
          <w:szCs w:val="24"/>
        </w:rPr>
        <w:t>─── ♪ ───────────── ♪ ───</w:t>
      </w:r>
    </w:p>
    <w:p w14:paraId="346BFA8D" w14:textId="77777777" w:rsidR="00FB673C" w:rsidRDefault="00000000" w:rsidP="00425410">
      <w:pPr>
        <w:spacing w:before="120" w:after="120"/>
        <w:jc w:val="center"/>
      </w:pPr>
      <w:r>
        <w:rPr>
          <w:b/>
          <w:bCs/>
          <w:color w:val="6B4226"/>
        </w:rPr>
        <w:t>お疲れ様でした。</w:t>
      </w:r>
    </w:p>
    <w:p w14:paraId="2D77B04A" w14:textId="77777777" w:rsidR="00FB673C" w:rsidRDefault="00000000" w:rsidP="00425410">
      <w:pPr>
        <w:spacing w:before="40" w:after="200"/>
        <w:jc w:val="center"/>
      </w:pPr>
      <w:r>
        <w:rPr>
          <w:sz w:val="24"/>
          <w:szCs w:val="24"/>
        </w:rPr>
        <w:t>お寄せいただいた内容は、チマッティ神父様の列福のための</w:t>
      </w:r>
    </w:p>
    <w:p w14:paraId="63B2E225" w14:textId="77777777" w:rsidR="00FB673C" w:rsidRDefault="00000000" w:rsidP="00425410">
      <w:pPr>
        <w:spacing w:after="240"/>
        <w:jc w:val="center"/>
      </w:pPr>
      <w:r>
        <w:rPr>
          <w:sz w:val="24"/>
          <w:szCs w:val="24"/>
        </w:rPr>
        <w:t>大切な資料として保管させていただきます。ありがとうございました。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4"/>
      </w:tblGrid>
      <w:tr w:rsidR="00FB673C" w14:paraId="475830BE" w14:textId="77777777">
        <w:tc>
          <w:tcPr>
            <w:tcW w:w="9026" w:type="dxa"/>
            <w:tcBorders>
              <w:top w:val="single" w:sz="1" w:space="0" w:color="C8A96E"/>
              <w:left w:val="single" w:sz="1" w:space="0" w:color="C8A96E"/>
              <w:bottom w:val="single" w:sz="1" w:space="0" w:color="C8A96E"/>
              <w:right w:val="single" w:sz="1" w:space="0" w:color="C8A96E"/>
            </w:tcBorders>
            <w:shd w:val="clear" w:color="auto" w:fill="F0EB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09A886C" w14:textId="77777777" w:rsidR="00FB673C" w:rsidRDefault="00000000" w:rsidP="00425410">
            <w:pPr>
              <w:spacing w:after="160"/>
            </w:pPr>
            <w:r>
              <w:rPr>
                <w:b/>
                <w:bCs/>
                <w:color w:val="4A3728"/>
                <w:sz w:val="24"/>
                <w:szCs w:val="24"/>
              </w:rPr>
              <w:t>【事務局使用欄】</w:t>
            </w:r>
          </w:p>
          <w:p w14:paraId="23706F0D" w14:textId="77777777" w:rsidR="00FB673C" w:rsidRDefault="00000000" w:rsidP="00425410">
            <w:pPr>
              <w:spacing w:after="80"/>
            </w:pPr>
            <w:r>
              <w:rPr>
                <w:sz w:val="24"/>
                <w:szCs w:val="24"/>
              </w:rPr>
              <w:t>聞き取り担当者名：＿＿＿＿＿＿＿＿＿＿＿＿　　場所：＿＿＿＿＿＿＿＿＿＿＿＿</w:t>
            </w:r>
          </w:p>
          <w:p w14:paraId="64E1D895" w14:textId="77777777" w:rsidR="00FB673C" w:rsidRDefault="00000000" w:rsidP="004254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備考：</w:t>
            </w:r>
          </w:p>
          <w:p w14:paraId="2B611B11" w14:textId="77777777" w:rsidR="00425410" w:rsidRDefault="00425410" w:rsidP="00425410"/>
        </w:tc>
      </w:tr>
    </w:tbl>
    <w:p w14:paraId="1D52D380" w14:textId="77777777" w:rsidR="00886EF8" w:rsidRDefault="00886EF8" w:rsidP="00425410"/>
    <w:sectPr w:rsidR="00886EF8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pgBorders>
        <w:top w:val="double" w:sz="6" w:space="24" w:color="C8A96E"/>
        <w:left w:val="double" w:sz="6" w:space="24" w:color="C8A96E"/>
        <w:bottom w:val="double" w:sz="6" w:space="24" w:color="C8A96E"/>
        <w:right w:val="double" w:sz="6" w:space="24" w:color="C8A96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AC5C" w14:textId="77777777" w:rsidR="00F627F6" w:rsidRDefault="00F627F6">
      <w:r>
        <w:separator/>
      </w:r>
    </w:p>
  </w:endnote>
  <w:endnote w:type="continuationSeparator" w:id="0">
    <w:p w14:paraId="6D2D9002" w14:textId="77777777" w:rsidR="00F627F6" w:rsidRDefault="00F6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C871" w14:textId="77777777" w:rsidR="00FB673C" w:rsidRDefault="00000000">
    <w:pPr>
      <w:jc w:val="center"/>
    </w:pPr>
    <w:r>
      <w:rPr>
        <w:color w:val="C8A96E"/>
        <w:sz w:val="20"/>
        <w:szCs w:val="20"/>
      </w:rPr>
      <w:t>✝　♪　✝　♪　✝　♪　✝　♪　✝　♪　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48CC" w14:textId="77777777" w:rsidR="00F627F6" w:rsidRDefault="00F627F6">
      <w:r>
        <w:separator/>
      </w:r>
    </w:p>
  </w:footnote>
  <w:footnote w:type="continuationSeparator" w:id="0">
    <w:p w14:paraId="2DCBD6DA" w14:textId="77777777" w:rsidR="00F627F6" w:rsidRDefault="00F6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2DD9" w14:textId="77777777" w:rsidR="00FB673C" w:rsidRDefault="00000000">
    <w:pPr>
      <w:jc w:val="center"/>
    </w:pPr>
    <w:r>
      <w:rPr>
        <w:color w:val="C8A96E"/>
        <w:sz w:val="20"/>
        <w:szCs w:val="20"/>
      </w:rPr>
      <w:t>✝　♪　✝　♪　✝　♪　✝　♪　✝　♪　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C565F"/>
    <w:multiLevelType w:val="hybridMultilevel"/>
    <w:tmpl w:val="A5D8CDDC"/>
    <w:lvl w:ilvl="0" w:tplc="0156856C">
      <w:start w:val="1"/>
      <w:numFmt w:val="bullet"/>
      <w:lvlText w:val="●"/>
      <w:lvlJc w:val="left"/>
      <w:pPr>
        <w:ind w:left="720" w:hanging="360"/>
      </w:pPr>
    </w:lvl>
    <w:lvl w:ilvl="1" w:tplc="E7A41AEC">
      <w:start w:val="1"/>
      <w:numFmt w:val="bullet"/>
      <w:lvlText w:val="○"/>
      <w:lvlJc w:val="left"/>
      <w:pPr>
        <w:ind w:left="1440" w:hanging="360"/>
      </w:pPr>
    </w:lvl>
    <w:lvl w:ilvl="2" w:tplc="1730FBDE">
      <w:start w:val="1"/>
      <w:numFmt w:val="bullet"/>
      <w:lvlText w:val="■"/>
      <w:lvlJc w:val="left"/>
      <w:pPr>
        <w:ind w:left="2160" w:hanging="360"/>
      </w:pPr>
    </w:lvl>
    <w:lvl w:ilvl="3" w:tplc="14324430">
      <w:start w:val="1"/>
      <w:numFmt w:val="bullet"/>
      <w:lvlText w:val="●"/>
      <w:lvlJc w:val="left"/>
      <w:pPr>
        <w:ind w:left="2880" w:hanging="360"/>
      </w:pPr>
    </w:lvl>
    <w:lvl w:ilvl="4" w:tplc="3F86472A">
      <w:start w:val="1"/>
      <w:numFmt w:val="bullet"/>
      <w:lvlText w:val="○"/>
      <w:lvlJc w:val="left"/>
      <w:pPr>
        <w:ind w:left="3600" w:hanging="360"/>
      </w:pPr>
    </w:lvl>
    <w:lvl w:ilvl="5" w:tplc="715E8142">
      <w:start w:val="1"/>
      <w:numFmt w:val="bullet"/>
      <w:lvlText w:val="■"/>
      <w:lvlJc w:val="left"/>
      <w:pPr>
        <w:ind w:left="4320" w:hanging="360"/>
      </w:pPr>
    </w:lvl>
    <w:lvl w:ilvl="6" w:tplc="344CB09E">
      <w:start w:val="1"/>
      <w:numFmt w:val="bullet"/>
      <w:lvlText w:val="●"/>
      <w:lvlJc w:val="left"/>
      <w:pPr>
        <w:ind w:left="5040" w:hanging="360"/>
      </w:pPr>
    </w:lvl>
    <w:lvl w:ilvl="7" w:tplc="423A0A54">
      <w:start w:val="1"/>
      <w:numFmt w:val="bullet"/>
      <w:lvlText w:val="●"/>
      <w:lvlJc w:val="left"/>
      <w:pPr>
        <w:ind w:left="5760" w:hanging="360"/>
      </w:pPr>
    </w:lvl>
    <w:lvl w:ilvl="8" w:tplc="AA7AB16A">
      <w:start w:val="1"/>
      <w:numFmt w:val="bullet"/>
      <w:lvlText w:val="●"/>
      <w:lvlJc w:val="left"/>
      <w:pPr>
        <w:ind w:left="6480" w:hanging="360"/>
      </w:pPr>
    </w:lvl>
  </w:abstractNum>
  <w:num w:numId="1" w16cid:durableId="5370124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3C"/>
    <w:rsid w:val="00067215"/>
    <w:rsid w:val="00425410"/>
    <w:rsid w:val="00886EF8"/>
    <w:rsid w:val="00AA238F"/>
    <w:rsid w:val="00ED3A25"/>
    <w:rsid w:val="00F627F6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7A1DD"/>
  <w15:docId w15:val="{258A1CF9-7B47-498E-B2D1-D59BC1C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color w:val="3B2F2F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377</Words>
  <Characters>401</Characters>
  <Application>Microsoft Office Word</Application>
  <DocSecurity>0</DocSecurity>
  <Lines>40</Lines>
  <Paragraphs>43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牛山 憲一</cp:lastModifiedBy>
  <cp:revision>3</cp:revision>
  <dcterms:created xsi:type="dcterms:W3CDTF">2026-02-02T11:58:00Z</dcterms:created>
  <dcterms:modified xsi:type="dcterms:W3CDTF">2026-02-08T23:57:00Z</dcterms:modified>
</cp:coreProperties>
</file>